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A" w:rsidRDefault="002B33DA" w:rsidP="00EF77B6">
      <w:pPr>
        <w:pStyle w:val="a3"/>
        <w:spacing w:line="420" w:lineRule="exact"/>
        <w:ind w:firstLineChars="0" w:firstLine="0"/>
        <w:rPr>
          <w:rFonts w:ascii="仿宋_GB2312" w:eastAsia="仿宋_GB2312"/>
          <w:b/>
          <w:bCs/>
          <w:color w:val="000000"/>
        </w:rPr>
      </w:pPr>
      <w:bookmarkStart w:id="0" w:name="_GoBack"/>
      <w:bookmarkEnd w:id="0"/>
    </w:p>
    <w:p w:rsidR="002B33DA" w:rsidRDefault="002B33DA" w:rsidP="000F35A6">
      <w:pPr>
        <w:spacing w:afterLines="100" w:after="312" w:line="360" w:lineRule="auto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天津商业大学学生跨类选择专业申请表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244"/>
        <w:gridCol w:w="1620"/>
        <w:gridCol w:w="1260"/>
        <w:gridCol w:w="1440"/>
        <w:gridCol w:w="720"/>
        <w:gridCol w:w="900"/>
        <w:gridCol w:w="1620"/>
      </w:tblGrid>
      <w:tr w:rsidR="002B33DA" w:rsidRPr="002603D6" w:rsidTr="00567F3C">
        <w:trPr>
          <w:cantSplit/>
          <w:trHeight w:val="660"/>
        </w:trPr>
        <w:tc>
          <w:tcPr>
            <w:tcW w:w="1440" w:type="dxa"/>
            <w:gridSpan w:val="2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2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学</w:t>
            </w:r>
            <w:r w:rsidRPr="002603D6">
              <w:rPr>
                <w:color w:val="000000"/>
              </w:rPr>
              <w:t xml:space="preserve">  </w:t>
            </w:r>
            <w:r w:rsidRPr="002603D6">
              <w:rPr>
                <w:rFonts w:hint="eastAsia"/>
                <w:color w:val="000000"/>
              </w:rPr>
              <w:t>号</w:t>
            </w:r>
          </w:p>
        </w:tc>
        <w:tc>
          <w:tcPr>
            <w:tcW w:w="144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性别</w:t>
            </w:r>
          </w:p>
        </w:tc>
        <w:tc>
          <w:tcPr>
            <w:tcW w:w="90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 w:rsidP="000F35A6">
            <w:pPr>
              <w:spacing w:line="360" w:lineRule="auto"/>
              <w:ind w:firstLineChars="200" w:firstLine="420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照片</w:t>
            </w:r>
          </w:p>
        </w:tc>
      </w:tr>
      <w:tr w:rsidR="002B33DA" w:rsidRPr="002603D6" w:rsidTr="00567F3C">
        <w:trPr>
          <w:cantSplit/>
          <w:trHeight w:val="720"/>
        </w:trPr>
        <w:tc>
          <w:tcPr>
            <w:tcW w:w="1440" w:type="dxa"/>
            <w:gridSpan w:val="2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现所在学院</w:t>
            </w:r>
          </w:p>
        </w:tc>
        <w:tc>
          <w:tcPr>
            <w:tcW w:w="1620" w:type="dxa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33DA" w:rsidRPr="002603D6" w:rsidRDefault="002B33DA" w:rsidP="00183B5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专业（类）、</w:t>
            </w:r>
            <w:r w:rsidRPr="002603D6">
              <w:rPr>
                <w:rFonts w:hint="eastAsia"/>
                <w:color w:val="000000"/>
              </w:rPr>
              <w:t>班级</w:t>
            </w:r>
          </w:p>
        </w:tc>
        <w:tc>
          <w:tcPr>
            <w:tcW w:w="3060" w:type="dxa"/>
            <w:gridSpan w:val="3"/>
            <w:vAlign w:val="center"/>
          </w:tcPr>
          <w:p w:rsidR="002B33DA" w:rsidRPr="002603D6" w:rsidRDefault="002B33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33DA" w:rsidRPr="002603D6" w:rsidRDefault="002B33DA">
            <w:pPr>
              <w:widowControl/>
              <w:jc w:val="left"/>
              <w:rPr>
                <w:color w:val="000000"/>
              </w:rPr>
            </w:pPr>
          </w:p>
        </w:tc>
      </w:tr>
      <w:tr w:rsidR="002B33DA" w:rsidRPr="002603D6">
        <w:trPr>
          <w:cantSplit/>
          <w:trHeight w:val="660"/>
        </w:trPr>
        <w:tc>
          <w:tcPr>
            <w:tcW w:w="1440" w:type="dxa"/>
            <w:gridSpan w:val="2"/>
            <w:vAlign w:val="center"/>
          </w:tcPr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拟选择专业</w:t>
            </w:r>
          </w:p>
        </w:tc>
        <w:tc>
          <w:tcPr>
            <w:tcW w:w="5940" w:type="dxa"/>
            <w:gridSpan w:val="5"/>
            <w:vAlign w:val="center"/>
          </w:tcPr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33DA" w:rsidRPr="002603D6" w:rsidRDefault="002B33DA">
            <w:pPr>
              <w:widowControl/>
              <w:jc w:val="left"/>
              <w:rPr>
                <w:color w:val="000000"/>
              </w:rPr>
            </w:pPr>
          </w:p>
        </w:tc>
      </w:tr>
      <w:tr w:rsidR="002B33DA" w:rsidRPr="002603D6" w:rsidTr="009148E9">
        <w:trPr>
          <w:trHeight w:val="600"/>
        </w:trPr>
        <w:tc>
          <w:tcPr>
            <w:tcW w:w="7380" w:type="dxa"/>
            <w:gridSpan w:val="7"/>
            <w:vAlign w:val="center"/>
          </w:tcPr>
          <w:p w:rsidR="002B33DA" w:rsidRPr="00E36BEE" w:rsidRDefault="002B33DA" w:rsidP="009148E9">
            <w:pPr>
              <w:spacing w:line="360" w:lineRule="auto"/>
              <w:jc w:val="center"/>
              <w:rPr>
                <w:color w:val="000000"/>
              </w:rPr>
            </w:pPr>
            <w:r w:rsidRPr="00E36BEE">
              <w:rPr>
                <w:rFonts w:hint="eastAsia"/>
                <w:color w:val="000000"/>
              </w:rPr>
              <w:t>是否为疫情中高风险地区和湖北省暂缓返校的学生和其它省市橙码、红码的学生（填“是”或“否”）</w:t>
            </w:r>
          </w:p>
        </w:tc>
        <w:tc>
          <w:tcPr>
            <w:tcW w:w="1620" w:type="dxa"/>
            <w:vAlign w:val="center"/>
          </w:tcPr>
          <w:p w:rsidR="002B33DA" w:rsidRDefault="002B33DA">
            <w:pPr>
              <w:widowControl/>
              <w:jc w:val="left"/>
              <w:rPr>
                <w:color w:val="000000"/>
              </w:rPr>
            </w:pPr>
          </w:p>
          <w:p w:rsidR="002B33DA" w:rsidRPr="002603D6" w:rsidRDefault="002B33DA" w:rsidP="009148E9">
            <w:pPr>
              <w:spacing w:line="360" w:lineRule="auto"/>
              <w:rPr>
                <w:color w:val="000000"/>
              </w:rPr>
            </w:pPr>
          </w:p>
        </w:tc>
      </w:tr>
      <w:tr w:rsidR="002B33DA" w:rsidRPr="002603D6" w:rsidTr="00520D99">
        <w:trPr>
          <w:trHeight w:val="3361"/>
        </w:trPr>
        <w:tc>
          <w:tcPr>
            <w:tcW w:w="1196" w:type="dxa"/>
            <w:vAlign w:val="center"/>
          </w:tcPr>
          <w:p w:rsidR="002B33DA" w:rsidRPr="002603D6" w:rsidRDefault="002B33DA" w:rsidP="009148E9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申请选择专业的理由</w:t>
            </w:r>
          </w:p>
        </w:tc>
        <w:tc>
          <w:tcPr>
            <w:tcW w:w="7804" w:type="dxa"/>
            <w:gridSpan w:val="7"/>
          </w:tcPr>
          <w:p w:rsidR="002B33DA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 w:rsidP="009148E9">
            <w:pPr>
              <w:spacing w:line="360" w:lineRule="auto"/>
              <w:rPr>
                <w:color w:val="000000"/>
              </w:rPr>
            </w:pPr>
            <w:r w:rsidRPr="002603D6">
              <w:rPr>
                <w:color w:val="000000"/>
              </w:rPr>
              <w:t xml:space="preserve">                               </w:t>
            </w:r>
            <w:r w:rsidRPr="002603D6">
              <w:rPr>
                <w:rFonts w:hint="eastAsia"/>
                <w:color w:val="000000"/>
              </w:rPr>
              <w:t>申请人签名：</w:t>
            </w:r>
            <w:r w:rsidRPr="002603D6">
              <w:rPr>
                <w:color w:val="000000"/>
              </w:rPr>
              <w:t xml:space="preserve">           </w:t>
            </w:r>
            <w:r w:rsidRPr="002603D6">
              <w:rPr>
                <w:rFonts w:hint="eastAsia"/>
                <w:color w:val="000000"/>
              </w:rPr>
              <w:t>年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月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日</w:t>
            </w:r>
          </w:p>
        </w:tc>
      </w:tr>
      <w:tr w:rsidR="002B33DA" w:rsidRPr="002603D6">
        <w:trPr>
          <w:trHeight w:val="2158"/>
        </w:trPr>
        <w:tc>
          <w:tcPr>
            <w:tcW w:w="1196" w:type="dxa"/>
            <w:vAlign w:val="center"/>
          </w:tcPr>
          <w:p w:rsidR="002B33DA" w:rsidRPr="002603D6" w:rsidRDefault="002B33DA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转出学院意见</w:t>
            </w:r>
          </w:p>
        </w:tc>
        <w:tc>
          <w:tcPr>
            <w:tcW w:w="7804" w:type="dxa"/>
            <w:gridSpan w:val="7"/>
          </w:tcPr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 w:rsidP="000F35A6">
            <w:pPr>
              <w:spacing w:line="360" w:lineRule="auto"/>
              <w:ind w:firstLineChars="1500" w:firstLine="3150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学院领导签字：</w:t>
            </w:r>
            <w:r w:rsidRPr="002603D6">
              <w:rPr>
                <w:color w:val="000000"/>
              </w:rPr>
              <w:t xml:space="preserve">            </w:t>
            </w:r>
            <w:r w:rsidRPr="002603D6">
              <w:rPr>
                <w:rFonts w:hint="eastAsia"/>
                <w:color w:val="000000"/>
              </w:rPr>
              <w:t>（公章）</w:t>
            </w:r>
          </w:p>
          <w:p w:rsidR="002B33DA" w:rsidRPr="002603D6" w:rsidRDefault="002B33DA" w:rsidP="000F35A6">
            <w:pPr>
              <w:spacing w:line="360" w:lineRule="auto"/>
              <w:ind w:firstLineChars="2700" w:firstLine="5670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年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月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日</w:t>
            </w:r>
          </w:p>
        </w:tc>
      </w:tr>
      <w:tr w:rsidR="002B33DA" w:rsidRPr="002603D6">
        <w:trPr>
          <w:trHeight w:val="1245"/>
        </w:trPr>
        <w:tc>
          <w:tcPr>
            <w:tcW w:w="1196" w:type="dxa"/>
            <w:vAlign w:val="center"/>
          </w:tcPr>
          <w:p w:rsidR="002B33DA" w:rsidRPr="002603D6" w:rsidRDefault="002B33DA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转入学院意见</w:t>
            </w:r>
          </w:p>
        </w:tc>
        <w:tc>
          <w:tcPr>
            <w:tcW w:w="7804" w:type="dxa"/>
            <w:gridSpan w:val="7"/>
          </w:tcPr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>
            <w:pPr>
              <w:spacing w:line="360" w:lineRule="auto"/>
              <w:rPr>
                <w:color w:val="000000"/>
              </w:rPr>
            </w:pPr>
          </w:p>
          <w:p w:rsidR="002B33DA" w:rsidRPr="002603D6" w:rsidRDefault="002B33DA" w:rsidP="000F35A6">
            <w:pPr>
              <w:spacing w:line="360" w:lineRule="auto"/>
              <w:ind w:firstLineChars="1500" w:firstLine="3150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学院领导签字：</w:t>
            </w:r>
            <w:r w:rsidRPr="002603D6">
              <w:rPr>
                <w:color w:val="000000"/>
              </w:rPr>
              <w:t xml:space="preserve">            </w:t>
            </w:r>
            <w:r w:rsidRPr="002603D6">
              <w:rPr>
                <w:rFonts w:hint="eastAsia"/>
                <w:color w:val="000000"/>
              </w:rPr>
              <w:t>（公章）</w:t>
            </w:r>
          </w:p>
          <w:p w:rsidR="002B33DA" w:rsidRPr="002603D6" w:rsidRDefault="002B33DA" w:rsidP="000F35A6">
            <w:pPr>
              <w:spacing w:line="360" w:lineRule="auto"/>
              <w:ind w:firstLineChars="2700" w:firstLine="5670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年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月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日</w:t>
            </w:r>
          </w:p>
        </w:tc>
      </w:tr>
    </w:tbl>
    <w:p w:rsidR="002B33DA" w:rsidRPr="00172B07" w:rsidRDefault="002B33DA" w:rsidP="00F332BA">
      <w:pPr>
        <w:spacing w:line="360" w:lineRule="auto"/>
        <w:rPr>
          <w:b/>
          <w:bCs/>
          <w:color w:val="000000"/>
        </w:rPr>
      </w:pPr>
      <w:r>
        <w:rPr>
          <w:rFonts w:hint="eastAsia"/>
        </w:rPr>
        <w:t>注：此表一式三份，教务处、学生原所在学院、学生转入学院各留存一份</w:t>
      </w:r>
    </w:p>
    <w:sectPr w:rsidR="002B33DA" w:rsidRPr="00172B07" w:rsidSect="0026518D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F4" w:rsidRDefault="00DE09F4" w:rsidP="00AC2027">
      <w:r>
        <w:separator/>
      </w:r>
    </w:p>
  </w:endnote>
  <w:endnote w:type="continuationSeparator" w:id="0">
    <w:p w:rsidR="00DE09F4" w:rsidRDefault="00DE09F4" w:rsidP="00AC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F4" w:rsidRDefault="00DE09F4" w:rsidP="00AC2027">
      <w:r>
        <w:separator/>
      </w:r>
    </w:p>
  </w:footnote>
  <w:footnote w:type="continuationSeparator" w:id="0">
    <w:p w:rsidR="00DE09F4" w:rsidRDefault="00DE09F4" w:rsidP="00AC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92B6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AAC69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D6EE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A586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516219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7C93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02CC7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0024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82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F8D9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A30570"/>
    <w:rsid w:val="00000AD7"/>
    <w:rsid w:val="0000464D"/>
    <w:rsid w:val="00032173"/>
    <w:rsid w:val="0004747B"/>
    <w:rsid w:val="00057844"/>
    <w:rsid w:val="00064008"/>
    <w:rsid w:val="00070842"/>
    <w:rsid w:val="0008575E"/>
    <w:rsid w:val="000D654D"/>
    <w:rsid w:val="000F35A6"/>
    <w:rsid w:val="001111D3"/>
    <w:rsid w:val="001200DD"/>
    <w:rsid w:val="001217DE"/>
    <w:rsid w:val="00132B6B"/>
    <w:rsid w:val="00172B07"/>
    <w:rsid w:val="00183B51"/>
    <w:rsid w:val="0018447B"/>
    <w:rsid w:val="001858C6"/>
    <w:rsid w:val="00186E7D"/>
    <w:rsid w:val="001936C0"/>
    <w:rsid w:val="001979F1"/>
    <w:rsid w:val="001B099E"/>
    <w:rsid w:val="001B5296"/>
    <w:rsid w:val="001D6259"/>
    <w:rsid w:val="001E0341"/>
    <w:rsid w:val="001F7E02"/>
    <w:rsid w:val="0020226A"/>
    <w:rsid w:val="00213073"/>
    <w:rsid w:val="0021307C"/>
    <w:rsid w:val="002603D6"/>
    <w:rsid w:val="0026518D"/>
    <w:rsid w:val="00265C01"/>
    <w:rsid w:val="00280754"/>
    <w:rsid w:val="002B02C8"/>
    <w:rsid w:val="002B33DA"/>
    <w:rsid w:val="002C0152"/>
    <w:rsid w:val="002D43CA"/>
    <w:rsid w:val="002E42BF"/>
    <w:rsid w:val="002F2E1A"/>
    <w:rsid w:val="002F5998"/>
    <w:rsid w:val="002F6315"/>
    <w:rsid w:val="002F63ED"/>
    <w:rsid w:val="00321DBB"/>
    <w:rsid w:val="003376A8"/>
    <w:rsid w:val="00344296"/>
    <w:rsid w:val="00351731"/>
    <w:rsid w:val="00355F4C"/>
    <w:rsid w:val="003B34C5"/>
    <w:rsid w:val="003B76B3"/>
    <w:rsid w:val="003D3D2A"/>
    <w:rsid w:val="003E7A19"/>
    <w:rsid w:val="0041540B"/>
    <w:rsid w:val="0044328B"/>
    <w:rsid w:val="00446BFE"/>
    <w:rsid w:val="00452309"/>
    <w:rsid w:val="0045693C"/>
    <w:rsid w:val="00465E09"/>
    <w:rsid w:val="00493AB9"/>
    <w:rsid w:val="004A0509"/>
    <w:rsid w:val="004A214E"/>
    <w:rsid w:val="004A2209"/>
    <w:rsid w:val="004A6491"/>
    <w:rsid w:val="004B7307"/>
    <w:rsid w:val="004C6049"/>
    <w:rsid w:val="004D32D6"/>
    <w:rsid w:val="004F1060"/>
    <w:rsid w:val="004F5FA2"/>
    <w:rsid w:val="004F70FC"/>
    <w:rsid w:val="005162C9"/>
    <w:rsid w:val="00520D99"/>
    <w:rsid w:val="00532593"/>
    <w:rsid w:val="00542713"/>
    <w:rsid w:val="00542949"/>
    <w:rsid w:val="00560358"/>
    <w:rsid w:val="00567F3C"/>
    <w:rsid w:val="005753A5"/>
    <w:rsid w:val="00586E11"/>
    <w:rsid w:val="005A2324"/>
    <w:rsid w:val="005B1CEA"/>
    <w:rsid w:val="005C5EEA"/>
    <w:rsid w:val="005E7C5D"/>
    <w:rsid w:val="005F29AA"/>
    <w:rsid w:val="00627F59"/>
    <w:rsid w:val="0063223F"/>
    <w:rsid w:val="00633080"/>
    <w:rsid w:val="00654A3F"/>
    <w:rsid w:val="006704DC"/>
    <w:rsid w:val="00670DEC"/>
    <w:rsid w:val="00690D3B"/>
    <w:rsid w:val="006A55A2"/>
    <w:rsid w:val="006B163A"/>
    <w:rsid w:val="006C069A"/>
    <w:rsid w:val="006C3F4E"/>
    <w:rsid w:val="006C5A9F"/>
    <w:rsid w:val="007504AE"/>
    <w:rsid w:val="00762A7D"/>
    <w:rsid w:val="00774A4A"/>
    <w:rsid w:val="007A1B84"/>
    <w:rsid w:val="007A4322"/>
    <w:rsid w:val="007C19A0"/>
    <w:rsid w:val="007D174A"/>
    <w:rsid w:val="007D7B47"/>
    <w:rsid w:val="007E01B4"/>
    <w:rsid w:val="007F2707"/>
    <w:rsid w:val="00801015"/>
    <w:rsid w:val="00802D1C"/>
    <w:rsid w:val="00804B19"/>
    <w:rsid w:val="0081344B"/>
    <w:rsid w:val="00822ECB"/>
    <w:rsid w:val="00827BD0"/>
    <w:rsid w:val="00832B67"/>
    <w:rsid w:val="00842399"/>
    <w:rsid w:val="00872F5F"/>
    <w:rsid w:val="00875498"/>
    <w:rsid w:val="00886366"/>
    <w:rsid w:val="008C1278"/>
    <w:rsid w:val="008C4933"/>
    <w:rsid w:val="008D578C"/>
    <w:rsid w:val="008F17ED"/>
    <w:rsid w:val="009054EF"/>
    <w:rsid w:val="009066CB"/>
    <w:rsid w:val="00913FA8"/>
    <w:rsid w:val="009148E9"/>
    <w:rsid w:val="00917495"/>
    <w:rsid w:val="0092322D"/>
    <w:rsid w:val="00945367"/>
    <w:rsid w:val="00946516"/>
    <w:rsid w:val="00956DFF"/>
    <w:rsid w:val="00965021"/>
    <w:rsid w:val="00976F00"/>
    <w:rsid w:val="00993EF3"/>
    <w:rsid w:val="00994813"/>
    <w:rsid w:val="009B7CEB"/>
    <w:rsid w:val="009E32B3"/>
    <w:rsid w:val="00A04812"/>
    <w:rsid w:val="00A6325E"/>
    <w:rsid w:val="00A65B5E"/>
    <w:rsid w:val="00A82C49"/>
    <w:rsid w:val="00AA598A"/>
    <w:rsid w:val="00AB0EFD"/>
    <w:rsid w:val="00AC2027"/>
    <w:rsid w:val="00B01C6E"/>
    <w:rsid w:val="00B220C5"/>
    <w:rsid w:val="00B329AA"/>
    <w:rsid w:val="00B42215"/>
    <w:rsid w:val="00B4565E"/>
    <w:rsid w:val="00B602D4"/>
    <w:rsid w:val="00B7361F"/>
    <w:rsid w:val="00B82458"/>
    <w:rsid w:val="00B83FB0"/>
    <w:rsid w:val="00B860AA"/>
    <w:rsid w:val="00BB0B51"/>
    <w:rsid w:val="00BB406D"/>
    <w:rsid w:val="00BD64FF"/>
    <w:rsid w:val="00C24057"/>
    <w:rsid w:val="00C37B7B"/>
    <w:rsid w:val="00C64923"/>
    <w:rsid w:val="00C72109"/>
    <w:rsid w:val="00C826BA"/>
    <w:rsid w:val="00C86334"/>
    <w:rsid w:val="00C94AAD"/>
    <w:rsid w:val="00CC4952"/>
    <w:rsid w:val="00CE2567"/>
    <w:rsid w:val="00CE2AFA"/>
    <w:rsid w:val="00CF3467"/>
    <w:rsid w:val="00D0043E"/>
    <w:rsid w:val="00D072CF"/>
    <w:rsid w:val="00D07C43"/>
    <w:rsid w:val="00D1799D"/>
    <w:rsid w:val="00D3170F"/>
    <w:rsid w:val="00D43787"/>
    <w:rsid w:val="00D46D22"/>
    <w:rsid w:val="00D51FA3"/>
    <w:rsid w:val="00D571D6"/>
    <w:rsid w:val="00D81FE4"/>
    <w:rsid w:val="00D83528"/>
    <w:rsid w:val="00D952B6"/>
    <w:rsid w:val="00DC3477"/>
    <w:rsid w:val="00DD7089"/>
    <w:rsid w:val="00DE09F4"/>
    <w:rsid w:val="00DE1747"/>
    <w:rsid w:val="00DF4741"/>
    <w:rsid w:val="00E04E13"/>
    <w:rsid w:val="00E06518"/>
    <w:rsid w:val="00E12C1A"/>
    <w:rsid w:val="00E23E3C"/>
    <w:rsid w:val="00E308DB"/>
    <w:rsid w:val="00E33CDA"/>
    <w:rsid w:val="00E33D45"/>
    <w:rsid w:val="00E35548"/>
    <w:rsid w:val="00E36BEE"/>
    <w:rsid w:val="00E51426"/>
    <w:rsid w:val="00E849FA"/>
    <w:rsid w:val="00EA0C13"/>
    <w:rsid w:val="00EA6064"/>
    <w:rsid w:val="00EC0377"/>
    <w:rsid w:val="00ED2597"/>
    <w:rsid w:val="00ED3BA3"/>
    <w:rsid w:val="00ED6085"/>
    <w:rsid w:val="00EE3070"/>
    <w:rsid w:val="00EF5A2E"/>
    <w:rsid w:val="00EF77B6"/>
    <w:rsid w:val="00F332BA"/>
    <w:rsid w:val="00F42899"/>
    <w:rsid w:val="00F43A87"/>
    <w:rsid w:val="00F451C7"/>
    <w:rsid w:val="00F53F96"/>
    <w:rsid w:val="00F639A1"/>
    <w:rsid w:val="00F75113"/>
    <w:rsid w:val="00F765AC"/>
    <w:rsid w:val="00F87032"/>
    <w:rsid w:val="00F9160E"/>
    <w:rsid w:val="00F94364"/>
    <w:rsid w:val="00F97809"/>
    <w:rsid w:val="00FB078A"/>
    <w:rsid w:val="00FB2E89"/>
    <w:rsid w:val="00FB4636"/>
    <w:rsid w:val="00FC3E91"/>
    <w:rsid w:val="00FD34BF"/>
    <w:rsid w:val="00FD3DD8"/>
    <w:rsid w:val="00FD572E"/>
    <w:rsid w:val="00FF3778"/>
    <w:rsid w:val="00FF3B27"/>
    <w:rsid w:val="00FF4F2F"/>
    <w:rsid w:val="055E085F"/>
    <w:rsid w:val="0A5D6966"/>
    <w:rsid w:val="0F821E7D"/>
    <w:rsid w:val="11F62C07"/>
    <w:rsid w:val="1F936DDB"/>
    <w:rsid w:val="1FEA77EA"/>
    <w:rsid w:val="2335047C"/>
    <w:rsid w:val="3B7D503C"/>
    <w:rsid w:val="3EC87C39"/>
    <w:rsid w:val="508B3032"/>
    <w:rsid w:val="59A30570"/>
    <w:rsid w:val="651C4271"/>
    <w:rsid w:val="677A5055"/>
    <w:rsid w:val="6B2B1F62"/>
    <w:rsid w:val="6C7C2B89"/>
    <w:rsid w:val="6F1218C9"/>
    <w:rsid w:val="7C8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5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6518D"/>
    <w:pPr>
      <w:ind w:firstLineChars="200" w:firstLine="422"/>
    </w:pPr>
    <w:rPr>
      <w:kern w:val="0"/>
      <w:sz w:val="24"/>
      <w:szCs w:val="20"/>
    </w:rPr>
  </w:style>
  <w:style w:type="character" w:customStyle="1" w:styleId="Char">
    <w:name w:val="正文文本缩进 Char"/>
    <w:link w:val="a3"/>
    <w:uiPriority w:val="99"/>
    <w:semiHidden/>
    <w:locked/>
    <w:rsid w:val="009B7CEB"/>
    <w:rPr>
      <w:rFonts w:cs="Times New Roman"/>
      <w:sz w:val="24"/>
    </w:rPr>
  </w:style>
  <w:style w:type="paragraph" w:styleId="2">
    <w:name w:val="Body Text Indent 2"/>
    <w:basedOn w:val="a"/>
    <w:link w:val="2Char"/>
    <w:uiPriority w:val="99"/>
    <w:rsid w:val="0026518D"/>
    <w:pPr>
      <w:autoSpaceDE w:val="0"/>
      <w:autoSpaceDN w:val="0"/>
      <w:adjustRightInd w:val="0"/>
      <w:spacing w:after="120" w:line="480" w:lineRule="atLeast"/>
      <w:ind w:left="420"/>
    </w:pPr>
    <w:rPr>
      <w:kern w:val="0"/>
      <w:sz w:val="24"/>
      <w:szCs w:val="20"/>
    </w:rPr>
  </w:style>
  <w:style w:type="character" w:customStyle="1" w:styleId="2Char">
    <w:name w:val="正文文本缩进 2 Char"/>
    <w:link w:val="2"/>
    <w:uiPriority w:val="99"/>
    <w:semiHidden/>
    <w:locked/>
    <w:rsid w:val="009B7CEB"/>
    <w:rPr>
      <w:rFonts w:cs="Times New Roman"/>
      <w:sz w:val="24"/>
    </w:rPr>
  </w:style>
  <w:style w:type="table" w:styleId="a4">
    <w:name w:val="Table Grid"/>
    <w:basedOn w:val="a1"/>
    <w:uiPriority w:val="99"/>
    <w:rsid w:val="00265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locked/>
    <w:rsid w:val="00AC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5"/>
    <w:uiPriority w:val="99"/>
    <w:locked/>
    <w:rsid w:val="00AC2027"/>
    <w:rPr>
      <w:rFonts w:cs="Times New Roman"/>
      <w:sz w:val="18"/>
    </w:rPr>
  </w:style>
  <w:style w:type="paragraph" w:styleId="a6">
    <w:name w:val="footer"/>
    <w:basedOn w:val="a"/>
    <w:link w:val="Char1"/>
    <w:uiPriority w:val="99"/>
    <w:locked/>
    <w:rsid w:val="00AC20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6"/>
    <w:uiPriority w:val="99"/>
    <w:locked/>
    <w:rsid w:val="00AC2027"/>
    <w:rPr>
      <w:rFonts w:cs="Times New Roman"/>
      <w:sz w:val="18"/>
    </w:rPr>
  </w:style>
  <w:style w:type="paragraph" w:styleId="a7">
    <w:name w:val="Balloon Text"/>
    <w:basedOn w:val="a"/>
    <w:link w:val="Char2"/>
    <w:uiPriority w:val="99"/>
    <w:semiHidden/>
    <w:locked/>
    <w:rsid w:val="00945367"/>
    <w:rPr>
      <w:kern w:val="0"/>
      <w:sz w:val="2"/>
      <w:szCs w:val="20"/>
    </w:rPr>
  </w:style>
  <w:style w:type="character" w:customStyle="1" w:styleId="Char2">
    <w:name w:val="批注框文本 Char"/>
    <w:link w:val="a7"/>
    <w:uiPriority w:val="99"/>
    <w:semiHidden/>
    <w:locked/>
    <w:rsid w:val="007A1B8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subject/>
  <dc:creator>user</dc:creator>
  <cp:keywords/>
  <dc:description/>
  <cp:lastModifiedBy>张孟凯</cp:lastModifiedBy>
  <cp:revision>7</cp:revision>
  <cp:lastPrinted>2020-06-01T08:47:00Z</cp:lastPrinted>
  <dcterms:created xsi:type="dcterms:W3CDTF">2020-06-01T07:11:00Z</dcterms:created>
  <dcterms:modified xsi:type="dcterms:W3CDTF">2020-06-02T07:57:00Z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